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949F0" w14:textId="57660146" w:rsidR="002820A3" w:rsidRDefault="002820A3" w:rsidP="002820A3">
      <w:pPr>
        <w:tabs>
          <w:tab w:val="left" w:pos="880"/>
          <w:tab w:val="center" w:pos="4819"/>
        </w:tabs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0D7D77" wp14:editId="64BA36C7">
            <wp:simplePos x="0" y="0"/>
            <wp:positionH relativeFrom="column">
              <wp:posOffset>28575</wp:posOffset>
            </wp:positionH>
            <wp:positionV relativeFrom="page">
              <wp:posOffset>952500</wp:posOffset>
            </wp:positionV>
            <wp:extent cx="940714" cy="742950"/>
            <wp:effectExtent l="0" t="0" r="0" b="0"/>
            <wp:wrapNone/>
            <wp:docPr id="1357641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14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3F090496" w14:textId="309E7EB5" w:rsidR="002820A3" w:rsidRDefault="002820A3" w:rsidP="002820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820A3">
        <w:rPr>
          <w:rFonts w:ascii="Arial" w:hAnsi="Arial" w:cs="Arial"/>
          <w:b/>
          <w:bCs/>
          <w:sz w:val="24"/>
          <w:szCs w:val="24"/>
        </w:rPr>
        <w:t xml:space="preserve">ONE SEA MEMBERSHIP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2820A3">
        <w:rPr>
          <w:rFonts w:ascii="Arial" w:hAnsi="Arial" w:cs="Arial"/>
          <w:b/>
          <w:bCs/>
          <w:sz w:val="24"/>
          <w:szCs w:val="24"/>
        </w:rPr>
        <w:t>PPLICATION</w:t>
      </w:r>
    </w:p>
    <w:p w14:paraId="105A920D" w14:textId="74567E4F" w:rsidR="002820A3" w:rsidRPr="001D6AE3" w:rsidRDefault="002820A3" w:rsidP="001D6AE3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1D6AE3">
        <w:rPr>
          <w:rFonts w:ascii="Arial" w:hAnsi="Arial" w:cs="Arial"/>
          <w:sz w:val="20"/>
          <w:szCs w:val="20"/>
        </w:rPr>
        <w:t>Please fill in the blanks and check the appropriate boxes</w:t>
      </w:r>
      <w:r w:rsidR="001D6AE3" w:rsidRPr="001D6AE3">
        <w:rPr>
          <w:rFonts w:ascii="Arial" w:hAnsi="Arial" w:cs="Arial"/>
          <w:sz w:val="20"/>
          <w:szCs w:val="20"/>
        </w:rPr>
        <w:t>.</w:t>
      </w:r>
    </w:p>
    <w:p w14:paraId="58441786" w14:textId="6ABC2162" w:rsidR="001D6AE3" w:rsidRPr="001D6AE3" w:rsidRDefault="001D6AE3" w:rsidP="001D6AE3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1D6AE3">
        <w:rPr>
          <w:rFonts w:ascii="Arial" w:hAnsi="Arial" w:cs="Arial"/>
          <w:sz w:val="20"/>
          <w:szCs w:val="20"/>
        </w:rPr>
        <w:t>Return the completed form to your contact person at One Sea.</w:t>
      </w:r>
    </w:p>
    <w:p w14:paraId="10A0B8A1" w14:textId="16527AF7" w:rsidR="002820A3" w:rsidRDefault="002820A3" w:rsidP="002820A3">
      <w:pPr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14:paraId="5255178F" w14:textId="77777777" w:rsidR="002820A3" w:rsidRDefault="002820A3" w:rsidP="002820A3">
      <w:pPr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631" w:type="dxa"/>
        <w:tblLook w:val="04A0" w:firstRow="1" w:lastRow="0" w:firstColumn="1" w:lastColumn="0" w:noHBand="0" w:noVBand="1"/>
      </w:tblPr>
      <w:tblGrid>
        <w:gridCol w:w="2622"/>
        <w:gridCol w:w="2901"/>
        <w:gridCol w:w="1558"/>
        <w:gridCol w:w="2550"/>
      </w:tblGrid>
      <w:tr w:rsidR="00C24BBD" w14:paraId="66EFD6A8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56001FAA" w14:textId="6CD760EB" w:rsidR="00C24BBD" w:rsidRPr="00C24BBD" w:rsidRDefault="00C24BBD" w:rsidP="00C24BB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Company information</w:t>
            </w:r>
          </w:p>
        </w:tc>
        <w:tc>
          <w:tcPr>
            <w:tcW w:w="7009" w:type="dxa"/>
            <w:gridSpan w:val="3"/>
            <w:vAlign w:val="center"/>
          </w:tcPr>
          <w:p w14:paraId="5DCB9A6B" w14:textId="32B7F011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581DBFDF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30013154" w14:textId="30454452" w:rsidR="00C24BBD" w:rsidRPr="00C24BBD" w:rsidRDefault="00C24BBD" w:rsidP="00C24BBD">
            <w:p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13946015"/>
            <w:placeholder>
              <w:docPart w:val="71BA1A7D2E4744818146F6DCD1ECCE6A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vAlign w:val="center"/>
              </w:tcPr>
              <w:p w14:paraId="38CE2993" w14:textId="5C3E516D" w:rsidR="00C24BBD" w:rsidRPr="00C24BBD" w:rsidRDefault="00007B61" w:rsidP="00C24BBD">
                <w:pPr>
                  <w:contextualSpacing/>
                  <w:rPr>
                    <w:rFonts w:ascii="Arial" w:hAnsi="Arial" w:cs="Arial"/>
                    <w:sz w:val="20"/>
                    <w:szCs w:val="20"/>
                  </w:rPr>
                </w:pPr>
                <w:r w:rsidRPr="00764214">
                  <w:rPr>
                    <w:rStyle w:val="PlaceholderText"/>
                    <w:color w:val="4472C4" w:themeColor="accent1"/>
                  </w:rPr>
                  <w:t>Fill in</w:t>
                </w:r>
              </w:p>
            </w:tc>
          </w:sdtContent>
        </w:sdt>
      </w:tr>
      <w:tr w:rsidR="00C24BBD" w14:paraId="20AF5577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25F1E4C0" w14:textId="4937B954" w:rsidR="00C24BBD" w:rsidRDefault="00C24BBD" w:rsidP="00C24BBD">
            <w:p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Business ID number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1003270044"/>
            <w:placeholder>
              <w:docPart w:val="588C9C75F9E54B55B423CC2C480BFA41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vAlign w:val="center"/>
              </w:tcPr>
              <w:p w14:paraId="4BE16367" w14:textId="195E4D00" w:rsidR="00C24BBD" w:rsidRPr="00764214" w:rsidRDefault="00007B6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120A4D" w14:paraId="5BB0741C" w14:textId="77777777" w:rsidTr="00A85FDF">
        <w:trPr>
          <w:trHeight w:hRule="exact" w:val="454"/>
        </w:trPr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0A23C414" w14:textId="233DB88F" w:rsidR="00120A4D" w:rsidRDefault="00120A4D" w:rsidP="00C24BBD">
            <w:p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Website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1103696100"/>
            <w:placeholder>
              <w:docPart w:val="6953BEA5F3C34973A51750990A65E039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1925D6DC" w14:textId="2B6E80A7" w:rsidR="00120A4D" w:rsidRPr="00764214" w:rsidRDefault="00007B6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C24BBD" w14:paraId="7D9415A2" w14:textId="77777777" w:rsidTr="00A85FDF">
        <w:trPr>
          <w:trHeight w:hRule="exact" w:val="17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8521F0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73CD34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66CCB86D" w14:textId="77777777" w:rsidTr="00A85FDF">
        <w:trPr>
          <w:trHeight w:hRule="exact" w:val="454"/>
        </w:trPr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14:paraId="1A0AD86E" w14:textId="56E2E9D7" w:rsidR="00C24BBD" w:rsidRPr="00C24BBD" w:rsidRDefault="00C24BBD" w:rsidP="00C24BB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4BBD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  <w:vAlign w:val="center"/>
          </w:tcPr>
          <w:p w14:paraId="2D1DAEEE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20BC320A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56CC10E0" w14:textId="001B9994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Street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1847676752"/>
            <w:placeholder>
              <w:docPart w:val="1C7B5B3355A141219347904889E6F1A2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vAlign w:val="center"/>
              </w:tcPr>
              <w:p w14:paraId="6DB05510" w14:textId="5CFC77E2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C24BBD" w14:paraId="1C706FF2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6ED85A69" w14:textId="46501DF6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City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2053026773"/>
            <w:placeholder>
              <w:docPart w:val="147751DF55EA437A8E30C62EF7323B83"/>
            </w:placeholder>
            <w:showingPlcHdr/>
            <w:text/>
          </w:sdtPr>
          <w:sdtContent>
            <w:tc>
              <w:tcPr>
                <w:tcW w:w="2901" w:type="dxa"/>
                <w:vAlign w:val="center"/>
              </w:tcPr>
              <w:p w14:paraId="718C8872" w14:textId="7B076898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  <w:tc>
          <w:tcPr>
            <w:tcW w:w="1558" w:type="dxa"/>
            <w:vAlign w:val="center"/>
          </w:tcPr>
          <w:p w14:paraId="375B5EF9" w14:textId="531529D0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State/province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278644315"/>
            <w:placeholder>
              <w:docPart w:val="E268E619F420446CAB6B0640FA9CE692"/>
            </w:placeholder>
            <w:showingPlcHdr/>
            <w:text/>
          </w:sdtPr>
          <w:sdtContent>
            <w:tc>
              <w:tcPr>
                <w:tcW w:w="2550" w:type="dxa"/>
                <w:vAlign w:val="center"/>
              </w:tcPr>
              <w:p w14:paraId="7D11517F" w14:textId="38A0C6BF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C24BBD" w14:paraId="0B905998" w14:textId="77777777" w:rsidTr="00A85FDF">
        <w:trPr>
          <w:trHeight w:hRule="exact" w:val="454"/>
        </w:trPr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208365AA" w14:textId="6DF20500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Postal Code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531722650"/>
            <w:placeholder>
              <w:docPart w:val="3A07A050C0CF4AC791545262A37374BA"/>
            </w:placeholder>
            <w:showingPlcHdr/>
            <w:text/>
          </w:sdtPr>
          <w:sdtContent>
            <w:tc>
              <w:tcPr>
                <w:tcW w:w="2901" w:type="dxa"/>
                <w:tcBorders>
                  <w:bottom w:val="single" w:sz="4" w:space="0" w:color="auto"/>
                </w:tcBorders>
                <w:vAlign w:val="center"/>
              </w:tcPr>
              <w:p w14:paraId="6F7C1620" w14:textId="1E35724A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0669C0B1" w14:textId="6C38A109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Country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330878838"/>
            <w:placeholder>
              <w:docPart w:val="B9D018C9BE164D17A686E6118840C7DC"/>
            </w:placeholder>
            <w:showingPlcHdr/>
            <w:text/>
          </w:sdtPr>
          <w:sdtContent>
            <w:tc>
              <w:tcPr>
                <w:tcW w:w="2550" w:type="dxa"/>
                <w:tcBorders>
                  <w:bottom w:val="single" w:sz="4" w:space="0" w:color="auto"/>
                </w:tcBorders>
                <w:vAlign w:val="center"/>
              </w:tcPr>
              <w:p w14:paraId="6BE000EC" w14:textId="478AF5F2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C24BBD" w14:paraId="352ECF6B" w14:textId="77777777" w:rsidTr="00A85FDF">
        <w:trPr>
          <w:trHeight w:hRule="exact" w:val="17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C9D970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A76086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10DF35A4" w14:textId="77777777" w:rsidTr="00A85FDF">
        <w:trPr>
          <w:trHeight w:hRule="exact" w:val="454"/>
        </w:trPr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14:paraId="6240D218" w14:textId="34F9394B" w:rsidR="00C24BBD" w:rsidRPr="00C24BBD" w:rsidRDefault="00C24BBD" w:rsidP="00C24BB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4BBD">
              <w:rPr>
                <w:rFonts w:ascii="Arial" w:hAnsi="Arial" w:cs="Arial"/>
                <w:b/>
                <w:bCs/>
                <w:sz w:val="20"/>
                <w:szCs w:val="20"/>
              </w:rPr>
              <w:t>Official contact person</w:t>
            </w: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  <w:vAlign w:val="center"/>
          </w:tcPr>
          <w:p w14:paraId="6BC8C94B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3D74D48C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522F6E0C" w14:textId="4920C26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99183708"/>
            <w:placeholder>
              <w:docPart w:val="B05F4DD7EA634B78AB18DB3462241CA4"/>
            </w:placeholder>
            <w:showingPlcHdr/>
            <w:text/>
          </w:sdtPr>
          <w:sdtContent>
            <w:tc>
              <w:tcPr>
                <w:tcW w:w="2901" w:type="dxa"/>
                <w:vAlign w:val="center"/>
              </w:tcPr>
              <w:p w14:paraId="52417EDB" w14:textId="41EE24EE" w:rsidR="00C24BBD" w:rsidRPr="002033F1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  <w:tc>
          <w:tcPr>
            <w:tcW w:w="1558" w:type="dxa"/>
            <w:vAlign w:val="center"/>
          </w:tcPr>
          <w:p w14:paraId="35AC8195" w14:textId="29FCCA2C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733092611"/>
            <w:placeholder>
              <w:docPart w:val="FBE5B78675E248768AD7FA6F000ACDB1"/>
            </w:placeholder>
            <w:showingPlcHdr/>
            <w:text/>
          </w:sdtPr>
          <w:sdtContent>
            <w:tc>
              <w:tcPr>
                <w:tcW w:w="2550" w:type="dxa"/>
                <w:vAlign w:val="center"/>
              </w:tcPr>
              <w:p w14:paraId="009DB6A7" w14:textId="405E5138" w:rsidR="00C24BBD" w:rsidRPr="00764214" w:rsidRDefault="00764214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764214">
                  <w:rPr>
                    <w:rStyle w:val="PlaceholderText"/>
                    <w:color w:val="4472C4" w:themeColor="accent1"/>
                  </w:rPr>
                  <w:t>Fill in</w:t>
                </w:r>
              </w:p>
            </w:tc>
          </w:sdtContent>
        </w:sdt>
      </w:tr>
      <w:tr w:rsidR="00A85FDF" w14:paraId="09526A0D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35586EFD" w14:textId="54B60E49" w:rsidR="00A85FDF" w:rsidRDefault="00A85FDF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Title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1334212446"/>
            <w:placeholder>
              <w:docPart w:val="B05C26DC2576499B8541B01E95E5DC5A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vAlign w:val="center"/>
              </w:tcPr>
              <w:p w14:paraId="662DE260" w14:textId="62134AB7" w:rsidR="00A85FDF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3E0342" w14:paraId="194698CF" w14:textId="77777777" w:rsidTr="007A251A">
        <w:trPr>
          <w:trHeight w:hRule="exact" w:val="454"/>
        </w:trPr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31760267" w14:textId="3C136B2C" w:rsidR="003E0342" w:rsidRPr="00C24BBD" w:rsidRDefault="003E0342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4BBD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691277179"/>
            <w:placeholder>
              <w:docPart w:val="92585B56496B4278A304290688BD39C6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1746FC37" w14:textId="0D0159BA" w:rsidR="003E0342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3E0342" w14:paraId="5E77979F" w14:textId="77777777" w:rsidTr="007A251A">
        <w:trPr>
          <w:trHeight w:hRule="exact" w:val="454"/>
        </w:trPr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08DCF455" w14:textId="77E2B2D0" w:rsidR="003E0342" w:rsidRPr="00C24BBD" w:rsidRDefault="003E0342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 phone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423848751"/>
            <w:placeholder>
              <w:docPart w:val="DA1CBAFB18CB43FEA0B5FBE4A049D03C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1F96278A" w14:textId="0D7164C8" w:rsidR="003E0342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1D6A51" w14:paraId="0AD769E5" w14:textId="77777777" w:rsidTr="007A251A">
        <w:trPr>
          <w:trHeight w:hRule="exact" w:val="454"/>
        </w:trPr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4F1DB0C2" w14:textId="5C5CEE09" w:rsidR="001D6A51" w:rsidRDefault="001D6A51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Citizenship</w:t>
            </w:r>
            <w:r w:rsidR="0011388A">
              <w:rPr>
                <w:rFonts w:ascii="Arial" w:hAnsi="Arial" w:cs="Arial"/>
                <w:sz w:val="20"/>
                <w:szCs w:val="20"/>
              </w:rPr>
              <w:t xml:space="preserve"> (country)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296380674"/>
            <w:placeholder>
              <w:docPart w:val="04C4F0CF88B34DD3A49918A0F31922BB"/>
            </w:placeholder>
            <w:showingPlcHdr/>
            <w:text/>
          </w:sdtPr>
          <w:sdtContent>
            <w:tc>
              <w:tcPr>
                <w:tcW w:w="7009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4112D739" w14:textId="7DEA62CB" w:rsidR="001D6A51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C24BBD" w14:paraId="60AB0745" w14:textId="77777777" w:rsidTr="00A85FDF">
        <w:trPr>
          <w:trHeight w:hRule="exact" w:val="17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53BB6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15F6D4" w14:textId="77777777" w:rsidR="00C24BBD" w:rsidRPr="00C24BBD" w:rsidRDefault="00C24BB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BBD" w14:paraId="3D3663C4" w14:textId="77777777" w:rsidTr="00A85FDF">
        <w:trPr>
          <w:trHeight w:hRule="exact" w:val="454"/>
        </w:trPr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14:paraId="29F2D05A" w14:textId="450935FE" w:rsidR="00C24BBD" w:rsidRPr="00120A4D" w:rsidRDefault="00120A4D" w:rsidP="00C24BB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0A4D">
              <w:rPr>
                <w:rFonts w:ascii="Arial" w:hAnsi="Arial" w:cs="Arial"/>
                <w:b/>
                <w:bCs/>
                <w:sz w:val="20"/>
                <w:szCs w:val="20"/>
              </w:rPr>
              <w:t>Invoicing address</w:t>
            </w: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  <w:vAlign w:val="center"/>
          </w:tcPr>
          <w:p w14:paraId="632FD620" w14:textId="5D3EE90C" w:rsidR="00C24BBD" w:rsidRPr="00120A4D" w:rsidRDefault="007B216C" w:rsidP="00C24BBD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</w:t>
            </w:r>
            <w:r w:rsidR="00A6350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sz w:val="18"/>
                <w:szCs w:val="18"/>
              </w:rPr>
              <w:t>appropriate option</w:t>
            </w:r>
            <w:r w:rsidR="00A63508">
              <w:rPr>
                <w:rFonts w:ascii="Arial" w:hAnsi="Arial" w:cs="Arial"/>
                <w:sz w:val="18"/>
                <w:szCs w:val="18"/>
              </w:rPr>
              <w:t xml:space="preserve"> by ticking the box.</w:t>
            </w:r>
          </w:p>
        </w:tc>
      </w:tr>
      <w:tr w:rsidR="00120A4D" w14:paraId="6D3C79CC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223865BD" w14:textId="301CB0B0" w:rsidR="00120A4D" w:rsidRPr="00C24BBD" w:rsidRDefault="00000000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0382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217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D6AE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0A4D">
              <w:rPr>
                <w:rFonts w:ascii="Arial" w:hAnsi="Arial" w:cs="Arial"/>
                <w:sz w:val="20"/>
                <w:szCs w:val="20"/>
              </w:rPr>
              <w:t>E-invoicing</w:t>
            </w:r>
          </w:p>
        </w:tc>
        <w:tc>
          <w:tcPr>
            <w:tcW w:w="2901" w:type="dxa"/>
            <w:vAlign w:val="center"/>
          </w:tcPr>
          <w:p w14:paraId="50FD318B" w14:textId="2843021B" w:rsidR="00120A4D" w:rsidRPr="00C24BBD" w:rsidRDefault="00120A4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Operator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817029816"/>
            <w:placeholder>
              <w:docPart w:val="DC5881BB2DEC4400B7822FC3EC008781"/>
            </w:placeholder>
            <w:showingPlcHdr/>
            <w:text/>
          </w:sdtPr>
          <w:sdtContent>
            <w:tc>
              <w:tcPr>
                <w:tcW w:w="4108" w:type="dxa"/>
                <w:gridSpan w:val="2"/>
                <w:vAlign w:val="center"/>
              </w:tcPr>
              <w:p w14:paraId="68A3C153" w14:textId="00CA99C3" w:rsidR="00120A4D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120A4D" w14:paraId="1BC0EDD4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12F9687F" w14:textId="77777777" w:rsidR="00120A4D" w:rsidRDefault="00120A4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1" w:type="dxa"/>
            <w:vAlign w:val="center"/>
          </w:tcPr>
          <w:p w14:paraId="052A9706" w14:textId="6DD7BC24" w:rsidR="00120A4D" w:rsidRDefault="00120A4D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E-invoice address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2061783146"/>
            <w:placeholder>
              <w:docPart w:val="DD70D26E143147708652442820BA8687"/>
            </w:placeholder>
            <w:showingPlcHdr/>
            <w:text/>
          </w:sdtPr>
          <w:sdtContent>
            <w:tc>
              <w:tcPr>
                <w:tcW w:w="4108" w:type="dxa"/>
                <w:gridSpan w:val="2"/>
                <w:vAlign w:val="center"/>
              </w:tcPr>
              <w:p w14:paraId="4DF06E36" w14:textId="0DCDE64F" w:rsidR="00120A4D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  <w:tr w:rsidR="001D6AE3" w14:paraId="0B4CA84B" w14:textId="77777777" w:rsidTr="00A85FDF">
        <w:trPr>
          <w:trHeight w:hRule="exact" w:val="454"/>
        </w:trPr>
        <w:tc>
          <w:tcPr>
            <w:tcW w:w="2622" w:type="dxa"/>
            <w:vAlign w:val="center"/>
          </w:tcPr>
          <w:p w14:paraId="438B80E3" w14:textId="241D6DA4" w:rsidR="001D6AE3" w:rsidRDefault="00000000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4042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AE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D6AE3">
              <w:rPr>
                <w:rFonts w:ascii="Arial" w:hAnsi="Arial" w:cs="Arial"/>
                <w:sz w:val="20"/>
                <w:szCs w:val="20"/>
              </w:rPr>
              <w:t xml:space="preserve"> Invoice via email (pdf)</w:t>
            </w:r>
          </w:p>
        </w:tc>
        <w:tc>
          <w:tcPr>
            <w:tcW w:w="2901" w:type="dxa"/>
            <w:vAlign w:val="center"/>
          </w:tcPr>
          <w:p w14:paraId="59DC60ED" w14:textId="11692A97" w:rsidR="001D6AE3" w:rsidRDefault="001D6AE3" w:rsidP="00C24BB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sdt>
          <w:sdtPr>
            <w:rPr>
              <w:rFonts w:ascii="Arial" w:hAnsi="Arial" w:cs="Arial"/>
              <w:color w:val="4472C4" w:themeColor="accent1"/>
              <w:sz w:val="20"/>
              <w:szCs w:val="20"/>
            </w:rPr>
            <w:id w:val="-1804538441"/>
            <w:placeholder>
              <w:docPart w:val="8EF7C81E5D0A4C11826A215447855479"/>
            </w:placeholder>
            <w:showingPlcHdr/>
            <w:text/>
          </w:sdtPr>
          <w:sdtContent>
            <w:tc>
              <w:tcPr>
                <w:tcW w:w="4108" w:type="dxa"/>
                <w:gridSpan w:val="2"/>
                <w:vAlign w:val="center"/>
              </w:tcPr>
              <w:p w14:paraId="767F437A" w14:textId="73B1C4F2" w:rsidR="001D6AE3" w:rsidRPr="002033F1" w:rsidRDefault="002033F1" w:rsidP="00C24BBD">
                <w:pPr>
                  <w:contextualSpacing/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</w:pPr>
                <w:r w:rsidRPr="002033F1">
                  <w:rPr>
                    <w:rFonts w:ascii="Arial" w:hAnsi="Arial" w:cs="Arial"/>
                    <w:color w:val="4472C4" w:themeColor="accent1"/>
                    <w:sz w:val="20"/>
                    <w:szCs w:val="20"/>
                  </w:rPr>
                  <w:t>Fill in</w:t>
                </w:r>
              </w:p>
            </w:tc>
          </w:sdtContent>
        </w:sdt>
      </w:tr>
    </w:tbl>
    <w:p w14:paraId="63ADB134" w14:textId="77777777" w:rsidR="00C24BBD" w:rsidRDefault="00C24BBD" w:rsidP="00C24BBD">
      <w:pPr>
        <w:contextualSpacing/>
        <w:rPr>
          <w:rFonts w:ascii="Arial" w:hAnsi="Arial" w:cs="Arial"/>
          <w:b/>
          <w:bCs/>
          <w:sz w:val="24"/>
          <w:szCs w:val="24"/>
        </w:rPr>
      </w:pPr>
    </w:p>
    <w:p w14:paraId="441738B3" w14:textId="3303B20F" w:rsidR="00197832" w:rsidRDefault="0037589F" w:rsidP="0037589F">
      <w:pPr>
        <w:contextualSpacing/>
        <w:jc w:val="both"/>
        <w:rPr>
          <w:rFonts w:ascii="Arial" w:hAnsi="Arial" w:cs="Arial"/>
          <w:sz w:val="20"/>
          <w:szCs w:val="20"/>
        </w:rPr>
      </w:pPr>
      <w:r w:rsidRPr="0037589F">
        <w:rPr>
          <w:rFonts w:ascii="Arial" w:hAnsi="Arial" w:cs="Arial"/>
          <w:sz w:val="20"/>
          <w:szCs w:val="20"/>
        </w:rPr>
        <w:t xml:space="preserve">The information provided in this application will be used solely </w:t>
      </w:r>
      <w:r w:rsidR="00197832">
        <w:rPr>
          <w:rFonts w:ascii="Arial" w:hAnsi="Arial" w:cs="Arial"/>
          <w:sz w:val="20"/>
          <w:szCs w:val="20"/>
        </w:rPr>
        <w:t>to process your membership application. If your membership is approved, the details will be included in the association's membership registry and financial management system</w:t>
      </w:r>
      <w:r w:rsidRPr="0037589F">
        <w:rPr>
          <w:rFonts w:ascii="Arial" w:hAnsi="Arial" w:cs="Arial"/>
          <w:sz w:val="20"/>
          <w:szCs w:val="20"/>
        </w:rPr>
        <w:t xml:space="preserve">. The designated contact person will also be added to </w:t>
      </w:r>
      <w:r>
        <w:rPr>
          <w:rFonts w:ascii="Arial" w:hAnsi="Arial" w:cs="Arial"/>
          <w:sz w:val="20"/>
          <w:szCs w:val="20"/>
        </w:rPr>
        <w:t>the association’s</w:t>
      </w:r>
      <w:r w:rsidRPr="0037589F">
        <w:rPr>
          <w:rFonts w:ascii="Arial" w:hAnsi="Arial" w:cs="Arial"/>
          <w:sz w:val="20"/>
          <w:szCs w:val="20"/>
        </w:rPr>
        <w:t xml:space="preserve"> email distribution list and relevant Teams Groups for communication </w:t>
      </w:r>
      <w:r>
        <w:rPr>
          <w:rFonts w:ascii="Arial" w:hAnsi="Arial" w:cs="Arial"/>
          <w:sz w:val="20"/>
          <w:szCs w:val="20"/>
        </w:rPr>
        <w:t>purposes</w:t>
      </w:r>
      <w:r w:rsidRPr="0037589F">
        <w:rPr>
          <w:rFonts w:ascii="Arial" w:hAnsi="Arial" w:cs="Arial"/>
          <w:sz w:val="20"/>
          <w:szCs w:val="20"/>
        </w:rPr>
        <w:t xml:space="preserve">. </w:t>
      </w:r>
    </w:p>
    <w:p w14:paraId="3D9BB6DE" w14:textId="77777777" w:rsidR="00197832" w:rsidRDefault="00197832" w:rsidP="0037589F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605A1A5A" w14:textId="26C1F399" w:rsidR="0037589F" w:rsidRPr="0037589F" w:rsidRDefault="00000000" w:rsidP="0037589F">
      <w:pPr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24063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83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197832">
        <w:rPr>
          <w:rFonts w:ascii="Arial" w:hAnsi="Arial" w:cs="Arial"/>
          <w:sz w:val="20"/>
          <w:szCs w:val="20"/>
        </w:rPr>
        <w:t xml:space="preserve"> We approve</w:t>
      </w:r>
      <w:r w:rsidR="0037589F" w:rsidRPr="0037589F">
        <w:rPr>
          <w:rFonts w:ascii="Arial" w:hAnsi="Arial" w:cs="Arial"/>
          <w:sz w:val="20"/>
          <w:szCs w:val="20"/>
        </w:rPr>
        <w:t xml:space="preserve"> these uses of </w:t>
      </w:r>
      <w:r w:rsidR="00197832">
        <w:rPr>
          <w:rFonts w:ascii="Arial" w:hAnsi="Arial" w:cs="Arial"/>
          <w:sz w:val="20"/>
          <w:szCs w:val="20"/>
        </w:rPr>
        <w:t>the provided</w:t>
      </w:r>
      <w:r w:rsidR="0037589F" w:rsidRPr="0037589F">
        <w:rPr>
          <w:rFonts w:ascii="Arial" w:hAnsi="Arial" w:cs="Arial"/>
          <w:sz w:val="20"/>
          <w:szCs w:val="20"/>
        </w:rPr>
        <w:t xml:space="preserve"> information</w:t>
      </w:r>
      <w:r w:rsidR="00197832">
        <w:rPr>
          <w:rFonts w:ascii="Arial" w:hAnsi="Arial" w:cs="Arial"/>
          <w:sz w:val="20"/>
          <w:szCs w:val="20"/>
        </w:rPr>
        <w:t>.</w:t>
      </w:r>
    </w:p>
    <w:sectPr w:rsidR="0037589F" w:rsidRPr="0037589F" w:rsidSect="00354671">
      <w:footerReference w:type="defaul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B3565" w14:textId="77777777" w:rsidR="00C92FE2" w:rsidRDefault="00C92FE2" w:rsidP="001D6AE3">
      <w:pPr>
        <w:spacing w:after="0" w:line="240" w:lineRule="auto"/>
      </w:pPr>
      <w:r>
        <w:separator/>
      </w:r>
    </w:p>
  </w:endnote>
  <w:endnote w:type="continuationSeparator" w:id="0">
    <w:p w14:paraId="41AF3F0E" w14:textId="77777777" w:rsidR="00C92FE2" w:rsidRDefault="00C92FE2" w:rsidP="001D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846FB291-83BC-4717-A7FF-A6F780847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B7CF166-58F9-4616-95F2-BBF319A6E1EA}"/>
    <w:embedBold r:id="rId3" w:fontKey="{29720298-8DB7-496A-A813-A42C52DFAD55}"/>
    <w:embedItalic r:id="rId4" w:fontKey="{29EB4AEF-DCBA-4CA6-803A-D170EA4ACC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1FA17CC-98EA-4C33-9D90-AD3667628F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66F31" w14:textId="4B7D3380" w:rsidR="001D6AE3" w:rsidRPr="001D6AE3" w:rsidRDefault="001D6AE3">
    <w:pPr>
      <w:pStyle w:val="Footer"/>
      <w:rPr>
        <w:rFonts w:ascii="Arial" w:hAnsi="Arial" w:cs="Arial"/>
        <w:sz w:val="20"/>
        <w:szCs w:val="20"/>
      </w:rPr>
    </w:pPr>
    <w:r w:rsidRPr="001D6AE3">
      <w:rPr>
        <w:rFonts w:ascii="Arial" w:hAnsi="Arial" w:cs="Arial"/>
        <w:sz w:val="20"/>
        <w:szCs w:val="20"/>
      </w:rPr>
      <w:t xml:space="preserve">One Sea Association </w:t>
    </w:r>
    <w:r w:rsidRPr="001D6AE3">
      <w:rPr>
        <w:rFonts w:ascii="Arial" w:hAnsi="Arial" w:cs="Arial"/>
        <w:sz w:val="20"/>
        <w:szCs w:val="20"/>
      </w:rPr>
      <w:tab/>
    </w:r>
    <w:r w:rsidRPr="001D6AE3">
      <w:rPr>
        <w:rFonts w:ascii="Arial" w:hAnsi="Arial" w:cs="Arial"/>
        <w:sz w:val="20"/>
        <w:szCs w:val="20"/>
      </w:rPr>
      <w:tab/>
      <w:t>Business ID: 3084415-9</w:t>
    </w:r>
  </w:p>
  <w:p w14:paraId="54A845DA" w14:textId="08D0E0C9" w:rsidR="001D6AE3" w:rsidRPr="00813CAD" w:rsidRDefault="001D6AE3">
    <w:pPr>
      <w:pStyle w:val="Footer"/>
      <w:rPr>
        <w:rFonts w:ascii="Arial" w:hAnsi="Arial" w:cs="Arial"/>
        <w:sz w:val="20"/>
        <w:szCs w:val="20"/>
        <w:lang w:val="fi-FI"/>
      </w:rPr>
    </w:pPr>
    <w:r w:rsidRPr="00813CAD">
      <w:rPr>
        <w:rFonts w:ascii="Arial" w:hAnsi="Arial" w:cs="Arial"/>
        <w:sz w:val="20"/>
        <w:szCs w:val="20"/>
        <w:lang w:val="fi-FI"/>
      </w:rPr>
      <w:t>Lönnrotinkatu 5, 00120 Helsinki, Finland</w:t>
    </w:r>
    <w:r w:rsidRPr="00813CAD">
      <w:rPr>
        <w:rFonts w:ascii="Arial" w:hAnsi="Arial" w:cs="Arial"/>
        <w:sz w:val="20"/>
        <w:szCs w:val="20"/>
        <w:lang w:val="fi-FI"/>
      </w:rPr>
      <w:tab/>
    </w:r>
    <w:r w:rsidRPr="00813CAD">
      <w:rPr>
        <w:rFonts w:ascii="Arial" w:hAnsi="Arial" w:cs="Arial"/>
        <w:sz w:val="20"/>
        <w:szCs w:val="20"/>
        <w:lang w:val="fi-FI"/>
      </w:rPr>
      <w:tab/>
      <w:t>info@one-sea.org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886C2" w14:textId="77777777" w:rsidR="00C92FE2" w:rsidRDefault="00C92FE2" w:rsidP="001D6AE3">
      <w:pPr>
        <w:spacing w:after="0" w:line="240" w:lineRule="auto"/>
      </w:pPr>
      <w:r>
        <w:separator/>
      </w:r>
    </w:p>
  </w:footnote>
  <w:footnote w:type="continuationSeparator" w:id="0">
    <w:p w14:paraId="565733D4" w14:textId="77777777" w:rsidR="00C92FE2" w:rsidRDefault="00C92FE2" w:rsidP="001D6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g7muciCaAXG/2d/5ExWxZ2ccIgosuoem4DN7cbNZzkRRgzijHFHuJjbsI3qlYomBwvtaVTACJ7tu1W0RAiEwKQ==" w:salt="0+qQJ6O9LvtWAsjML+XD0g=="/>
  <w:defaultTabStop w:val="720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A3"/>
    <w:rsid w:val="00007B61"/>
    <w:rsid w:val="00061E17"/>
    <w:rsid w:val="00091E31"/>
    <w:rsid w:val="000F24D0"/>
    <w:rsid w:val="000F2BA8"/>
    <w:rsid w:val="0011388A"/>
    <w:rsid w:val="00120A4D"/>
    <w:rsid w:val="00197832"/>
    <w:rsid w:val="001D6A51"/>
    <w:rsid w:val="001D6AE3"/>
    <w:rsid w:val="002033F1"/>
    <w:rsid w:val="0020631C"/>
    <w:rsid w:val="002227AE"/>
    <w:rsid w:val="0023352A"/>
    <w:rsid w:val="002820A3"/>
    <w:rsid w:val="00290393"/>
    <w:rsid w:val="00323F1E"/>
    <w:rsid w:val="0033685C"/>
    <w:rsid w:val="00354671"/>
    <w:rsid w:val="00354A4E"/>
    <w:rsid w:val="0037589F"/>
    <w:rsid w:val="003E0342"/>
    <w:rsid w:val="003F20BC"/>
    <w:rsid w:val="004B067C"/>
    <w:rsid w:val="00545AE1"/>
    <w:rsid w:val="00697BCB"/>
    <w:rsid w:val="006C7736"/>
    <w:rsid w:val="00764214"/>
    <w:rsid w:val="007B216C"/>
    <w:rsid w:val="007C330C"/>
    <w:rsid w:val="00813CAD"/>
    <w:rsid w:val="00856116"/>
    <w:rsid w:val="008578DA"/>
    <w:rsid w:val="00A509C3"/>
    <w:rsid w:val="00A63508"/>
    <w:rsid w:val="00A81BD7"/>
    <w:rsid w:val="00A85FDF"/>
    <w:rsid w:val="00AC2170"/>
    <w:rsid w:val="00BE69CD"/>
    <w:rsid w:val="00C24BBD"/>
    <w:rsid w:val="00C92FE2"/>
    <w:rsid w:val="00C9316C"/>
    <w:rsid w:val="00CA4681"/>
    <w:rsid w:val="00CE5A51"/>
    <w:rsid w:val="00D12DDB"/>
    <w:rsid w:val="00E83FBA"/>
    <w:rsid w:val="00EE4862"/>
    <w:rsid w:val="00F74E90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93A4B2"/>
  <w15:chartTrackingRefBased/>
  <w15:docId w15:val="{DA690746-F65B-4FCD-813A-C27C52A4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2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2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0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0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20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20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0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0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0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20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0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0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0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2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2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20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2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20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2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20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2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2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20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0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0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20A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2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6A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AE3"/>
  </w:style>
  <w:style w:type="paragraph" w:styleId="Footer">
    <w:name w:val="footer"/>
    <w:basedOn w:val="Normal"/>
    <w:link w:val="FooterChar"/>
    <w:uiPriority w:val="99"/>
    <w:unhideWhenUsed/>
    <w:rsid w:val="001D6A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AE3"/>
  </w:style>
  <w:style w:type="character" w:styleId="PlaceholderText">
    <w:name w:val="Placeholder Text"/>
    <w:basedOn w:val="DefaultParagraphFont"/>
    <w:uiPriority w:val="99"/>
    <w:semiHidden/>
    <w:rsid w:val="001D6AE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05C26DC2576499B8541B01E95E5D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72668-2B25-4B4B-BC54-5CB1A8E412B1}"/>
      </w:docPartPr>
      <w:docPartBody>
        <w:p w:rsidR="00380293" w:rsidRDefault="00380293" w:rsidP="00380293">
          <w:pPr>
            <w:pStyle w:val="B05C26DC2576499B8541B01E95E5DC5A4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92585B56496B4278A304290688BD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87983-80FA-48A6-85B5-9C2EB3A3B9A3}"/>
      </w:docPartPr>
      <w:docPartBody>
        <w:p w:rsidR="00380293" w:rsidRDefault="00380293" w:rsidP="00380293">
          <w:pPr>
            <w:pStyle w:val="92585B56496B4278A304290688BD39C64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71BA1A7D2E4744818146F6DCD1EC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4EF8-863B-4D28-89F0-BCE23C927B5F}"/>
      </w:docPartPr>
      <w:docPartBody>
        <w:p w:rsidR="00380293" w:rsidRDefault="00380293" w:rsidP="00380293">
          <w:pPr>
            <w:pStyle w:val="71BA1A7D2E4744818146F6DCD1ECCE6A3"/>
          </w:pPr>
          <w:r w:rsidRPr="00764214">
            <w:rPr>
              <w:rStyle w:val="PlaceholderText"/>
              <w:color w:val="156082" w:themeColor="accent1"/>
            </w:rPr>
            <w:t>Fill in</w:t>
          </w:r>
        </w:p>
      </w:docPartBody>
    </w:docPart>
    <w:docPart>
      <w:docPartPr>
        <w:name w:val="588C9C75F9E54B55B423CC2C480BF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3B9A5-A798-4747-A2FE-15D5C4BBBD5C}"/>
      </w:docPartPr>
      <w:docPartBody>
        <w:p w:rsidR="00380293" w:rsidRDefault="00380293" w:rsidP="00380293">
          <w:pPr>
            <w:pStyle w:val="588C9C75F9E54B55B423CC2C480BFA41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6953BEA5F3C34973A51750990A65E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DA8A5-F63B-4940-8A57-7ADD23338606}"/>
      </w:docPartPr>
      <w:docPartBody>
        <w:p w:rsidR="00380293" w:rsidRDefault="00380293" w:rsidP="00380293">
          <w:pPr>
            <w:pStyle w:val="6953BEA5F3C34973A51750990A65E039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1C7B5B3355A141219347904889E6F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EA932-B4C0-4612-B3A9-C8753F013E99}"/>
      </w:docPartPr>
      <w:docPartBody>
        <w:p w:rsidR="00380293" w:rsidRDefault="00380293" w:rsidP="00380293">
          <w:pPr>
            <w:pStyle w:val="1C7B5B3355A141219347904889E6F1A2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147751DF55EA437A8E30C62EF7323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CD8F-64DF-4E4B-8F08-24103BC863D4}"/>
      </w:docPartPr>
      <w:docPartBody>
        <w:p w:rsidR="00380293" w:rsidRDefault="00380293" w:rsidP="00380293">
          <w:pPr>
            <w:pStyle w:val="147751DF55EA437A8E30C62EF7323B83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E268E619F420446CAB6B0640FA9CE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47BA-944B-4C2A-AA92-9F6D3018E44B}"/>
      </w:docPartPr>
      <w:docPartBody>
        <w:p w:rsidR="00380293" w:rsidRDefault="00380293" w:rsidP="00380293">
          <w:pPr>
            <w:pStyle w:val="E268E619F420446CAB6B0640FA9CE692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3A07A050C0CF4AC791545262A373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D1D15-3BC1-4E8E-A045-F05AE8DDFB5C}"/>
      </w:docPartPr>
      <w:docPartBody>
        <w:p w:rsidR="00380293" w:rsidRDefault="00380293" w:rsidP="00380293">
          <w:pPr>
            <w:pStyle w:val="3A07A050C0CF4AC791545262A37374BA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B9D018C9BE164D17A686E6118840C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72505-200B-4D9B-8346-082731FA9B3E}"/>
      </w:docPartPr>
      <w:docPartBody>
        <w:p w:rsidR="00380293" w:rsidRDefault="00380293" w:rsidP="00380293">
          <w:pPr>
            <w:pStyle w:val="B9D018C9BE164D17A686E6118840C7DC3"/>
          </w:pPr>
          <w:r w:rsidRPr="00764214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B05F4DD7EA634B78AB18DB346224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E1A6E-D5C8-4A00-A0A8-1D50730519B8}"/>
      </w:docPartPr>
      <w:docPartBody>
        <w:p w:rsidR="00380293" w:rsidRDefault="00380293" w:rsidP="00380293">
          <w:pPr>
            <w:pStyle w:val="B05F4DD7EA634B78AB18DB3462241CA4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FBE5B78675E248768AD7FA6F000AC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A68C7-2DDF-4C2C-8D69-D94F5951AAEF}"/>
      </w:docPartPr>
      <w:docPartBody>
        <w:p w:rsidR="00380293" w:rsidRDefault="00380293" w:rsidP="00380293">
          <w:pPr>
            <w:pStyle w:val="FBE5B78675E248768AD7FA6F000ACDB13"/>
          </w:pPr>
          <w:r w:rsidRPr="00764214">
            <w:rPr>
              <w:rStyle w:val="PlaceholderText"/>
              <w:color w:val="156082" w:themeColor="accent1"/>
            </w:rPr>
            <w:t>Fill in</w:t>
          </w:r>
        </w:p>
      </w:docPartBody>
    </w:docPart>
    <w:docPart>
      <w:docPartPr>
        <w:name w:val="DA1CBAFB18CB43FEA0B5FBE4A049D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FC927-8EA7-4015-A224-029F2D92BA88}"/>
      </w:docPartPr>
      <w:docPartBody>
        <w:p w:rsidR="00380293" w:rsidRDefault="00380293" w:rsidP="00380293">
          <w:pPr>
            <w:pStyle w:val="DA1CBAFB18CB43FEA0B5FBE4A049D03C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04C4F0CF88B34DD3A49918A0F319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CF74F-E3C5-4C44-92C3-9B6D3509AEFC}"/>
      </w:docPartPr>
      <w:docPartBody>
        <w:p w:rsidR="00380293" w:rsidRDefault="00380293" w:rsidP="00380293">
          <w:pPr>
            <w:pStyle w:val="04C4F0CF88B34DD3A49918A0F31922BB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DC5881BB2DEC4400B7822FC3EC008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41CB0-9C58-4F69-8090-DE3B81604E39}"/>
      </w:docPartPr>
      <w:docPartBody>
        <w:p w:rsidR="00380293" w:rsidRDefault="00380293" w:rsidP="00380293">
          <w:pPr>
            <w:pStyle w:val="DC5881BB2DEC4400B7822FC3EC008781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DD70D26E143147708652442820BA8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139BE-B71A-4360-968C-B1E4D6808579}"/>
      </w:docPartPr>
      <w:docPartBody>
        <w:p w:rsidR="00380293" w:rsidRDefault="00380293" w:rsidP="00380293">
          <w:pPr>
            <w:pStyle w:val="DD70D26E143147708652442820BA8687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  <w:docPart>
      <w:docPartPr>
        <w:name w:val="8EF7C81E5D0A4C11826A215447855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4CDEC-AF55-44F5-B266-119A99B30B06}"/>
      </w:docPartPr>
      <w:docPartBody>
        <w:p w:rsidR="00380293" w:rsidRDefault="00380293" w:rsidP="00380293">
          <w:pPr>
            <w:pStyle w:val="8EF7C81E5D0A4C11826A2154478554793"/>
          </w:pPr>
          <w:r w:rsidRPr="002033F1">
            <w:rPr>
              <w:rFonts w:ascii="Arial" w:hAnsi="Arial" w:cs="Arial"/>
              <w:color w:val="156082" w:themeColor="accent1"/>
              <w:sz w:val="20"/>
              <w:szCs w:val="20"/>
            </w:rPr>
            <w:t>Fill 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93"/>
    <w:rsid w:val="00380293"/>
    <w:rsid w:val="00735D23"/>
    <w:rsid w:val="008578DA"/>
    <w:rsid w:val="00D1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0293"/>
    <w:rPr>
      <w:color w:val="666666"/>
    </w:rPr>
  </w:style>
  <w:style w:type="paragraph" w:customStyle="1" w:styleId="71BA1A7D2E4744818146F6DCD1ECCE6A3">
    <w:name w:val="71BA1A7D2E4744818146F6DCD1ECCE6A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588C9C75F9E54B55B423CC2C480BFA413">
    <w:name w:val="588C9C75F9E54B55B423CC2C480BFA41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6953BEA5F3C34973A51750990A65E0393">
    <w:name w:val="6953BEA5F3C34973A51750990A65E039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1C7B5B3355A141219347904889E6F1A23">
    <w:name w:val="1C7B5B3355A141219347904889E6F1A2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147751DF55EA437A8E30C62EF7323B833">
    <w:name w:val="147751DF55EA437A8E30C62EF7323B83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E268E619F420446CAB6B0640FA9CE6923">
    <w:name w:val="E268E619F420446CAB6B0640FA9CE692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3A07A050C0CF4AC791545262A37374BA3">
    <w:name w:val="3A07A050C0CF4AC791545262A37374BA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B9D018C9BE164D17A686E6118840C7DC3">
    <w:name w:val="B9D018C9BE164D17A686E6118840C7DC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B05F4DD7EA634B78AB18DB3462241CA43">
    <w:name w:val="B05F4DD7EA634B78AB18DB3462241CA4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FBE5B78675E248768AD7FA6F000ACDB13">
    <w:name w:val="FBE5B78675E248768AD7FA6F000ACDB1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B05C26DC2576499B8541B01E95E5DC5A4">
    <w:name w:val="B05C26DC2576499B8541B01E95E5DC5A4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92585B56496B4278A304290688BD39C64">
    <w:name w:val="92585B56496B4278A304290688BD39C64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DA1CBAFB18CB43FEA0B5FBE4A049D03C3">
    <w:name w:val="DA1CBAFB18CB43FEA0B5FBE4A049D03C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04C4F0CF88B34DD3A49918A0F31922BB3">
    <w:name w:val="04C4F0CF88B34DD3A49918A0F31922BB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DC5881BB2DEC4400B7822FC3EC0087813">
    <w:name w:val="DC5881BB2DEC4400B7822FC3EC008781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DD70D26E143147708652442820BA86873">
    <w:name w:val="DD70D26E143147708652442820BA8687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  <w:style w:type="paragraph" w:customStyle="1" w:styleId="8EF7C81E5D0A4C11826A2154478554793">
    <w:name w:val="8EF7C81E5D0A4C11826A2154478554793"/>
    <w:rsid w:val="00380293"/>
    <w:pPr>
      <w:spacing w:line="259" w:lineRule="auto"/>
    </w:pPr>
    <w:rPr>
      <w:rFonts w:eastAsiaTheme="minorHAnsi"/>
      <w:kern w:val="0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f8ae0-75a7-40cd-bb1d-1a64d18788be" xsi:nil="true"/>
    <lcf76f155ced4ddcb4097134ff3c332f xmlns="e0348371-c6f8-40f9-b3ce-e9bd759fed3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B79AE96140F43AF843E27BA0EEE6C" ma:contentTypeVersion="13" ma:contentTypeDescription="Create a new document." ma:contentTypeScope="" ma:versionID="df648aa1f640fdf93220b55c97ff71a7">
  <xsd:schema xmlns:xsd="http://www.w3.org/2001/XMLSchema" xmlns:xs="http://www.w3.org/2001/XMLSchema" xmlns:p="http://schemas.microsoft.com/office/2006/metadata/properties" xmlns:ns2="e0348371-c6f8-40f9-b3ce-e9bd759fed3f" xmlns:ns3="dedf8ae0-75a7-40cd-bb1d-1a64d18788be" targetNamespace="http://schemas.microsoft.com/office/2006/metadata/properties" ma:root="true" ma:fieldsID="f68dff31abbe831a1e2b99e10eec3a90" ns2:_="" ns3:_="">
    <xsd:import namespace="e0348371-c6f8-40f9-b3ce-e9bd759fed3f"/>
    <xsd:import namespace="dedf8ae0-75a7-40cd-bb1d-1a64d18788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48371-c6f8-40f9-b3ce-e9bd759fe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f72c5e4-6ef2-4115-9776-775b143672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f8ae0-75a7-40cd-bb1d-1a64d18788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6a21388-f696-45f6-a55b-f5667e1a301a}" ma:internalName="TaxCatchAll" ma:showField="CatchAllData" ma:web="dedf8ae0-75a7-40cd-bb1d-1a64d18788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4424A5-B12C-4009-BA74-DFD13A76B686}">
  <ds:schemaRefs>
    <ds:schemaRef ds:uri="http://schemas.microsoft.com/office/2006/metadata/properties"/>
    <ds:schemaRef ds:uri="http://schemas.microsoft.com/office/infopath/2007/PartnerControls"/>
    <ds:schemaRef ds:uri="dedf8ae0-75a7-40cd-bb1d-1a64d18788be"/>
    <ds:schemaRef ds:uri="e0348371-c6f8-40f9-b3ce-e9bd759fed3f"/>
  </ds:schemaRefs>
</ds:datastoreItem>
</file>

<file path=customXml/itemProps2.xml><?xml version="1.0" encoding="utf-8"?>
<ds:datastoreItem xmlns:ds="http://schemas.openxmlformats.org/officeDocument/2006/customXml" ds:itemID="{44FDD751-3B3D-4855-8F27-573F6CEBA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44480-5E2D-4557-B5D9-71A4EE6D3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48371-c6f8-40f9-b3ce-e9bd759fed3f"/>
    <ds:schemaRef ds:uri="dedf8ae0-75a7-40cd-bb1d-1a64d1878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Sinikka Hartonen</dc:creator>
  <cp:keywords/>
  <dc:description/>
  <cp:lastModifiedBy>Marko Rahikainen</cp:lastModifiedBy>
  <cp:revision>2</cp:revision>
  <dcterms:created xsi:type="dcterms:W3CDTF">2025-12-15T11:09:00Z</dcterms:created>
  <dcterms:modified xsi:type="dcterms:W3CDTF">2025-12-15T11:09:00Z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450c32ad-e402-4474-9c00-ef47d166a2e8</vt:lpwstr>
  </property>
  <property fmtid="{D5CDD505-2E9C-101B-9397-08002B2CF9AE}" pid="3" name="ContentTypeId">
    <vt:lpwstr>0x010100F87B79AE96140F43AF843E27BA0EEE6C</vt:lpwstr>
  </property>
</Properties>
</file>